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AE98" w14:textId="3C7A85D4" w:rsidR="00270CD5" w:rsidRDefault="00270CD5" w:rsidP="00270CD5">
      <w:pPr>
        <w:bidi/>
        <w:jc w:val="center"/>
        <w:rPr>
          <w:noProof/>
          <w:rtl/>
        </w:rPr>
      </w:pPr>
    </w:p>
    <w:p w14:paraId="2FDBE4FF" w14:textId="0F97DEEF" w:rsidR="006572BF" w:rsidRDefault="006572BF" w:rsidP="006572BF">
      <w:pPr>
        <w:bidi/>
        <w:jc w:val="center"/>
      </w:pPr>
    </w:p>
    <w:p w14:paraId="15906A51" w14:textId="77777777" w:rsidR="007C54D5" w:rsidRDefault="007C54D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7036446" w14:textId="13F07289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561459D" w14:textId="505033AA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707FB" wp14:editId="298F6859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228090" cy="1123315"/>
                <wp:effectExtent l="0" t="0" r="10160" b="1968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DBCF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08B08412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76C7615B" w14:textId="77777777" w:rsidR="00290609" w:rsidRPr="003B785B" w:rsidRDefault="00885B9C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290609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707F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5.5pt;margin-top:2.9pt;width:96.7pt;height:88.4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">
                <v:textbox>
                  <w:txbxContent>
                    <w:p w14:paraId="6E4FDBCF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08B08412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76C7615B" w14:textId="77777777" w:rsidR="00290609" w:rsidRPr="003B785B" w:rsidRDefault="00885B9C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290609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1D1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C42D07F" w14:textId="0A66A6E6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rFonts w:ascii="Sakkal Majalla" w:hAnsi="Sakkal Majalla" w:cs="Sakkal Majalla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8CC78" wp14:editId="41D90580">
                <wp:simplePos x="0" y="0"/>
                <wp:positionH relativeFrom="column">
                  <wp:posOffset>1497330</wp:posOffset>
                </wp:positionH>
                <wp:positionV relativeFrom="paragraph">
                  <wp:posOffset>56515</wp:posOffset>
                </wp:positionV>
                <wp:extent cx="3448050" cy="733425"/>
                <wp:effectExtent l="57150" t="19050" r="76200" b="1047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634BD" w14:textId="5F20B391" w:rsidR="00FC69E0" w:rsidRPr="00CE2E58" w:rsidRDefault="00FC69E0" w:rsidP="00FC69E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نموذج</w:t>
                            </w:r>
                            <w:proofErr w:type="gram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مطبوع السيرة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CC78" id="Rectangle : coins arrondis 3" o:spid="_x0000_s1027" style="position:absolute;left:0;text-align:left;margin-left:117.9pt;margin-top:4.45pt;width:271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20634BD" w14:textId="5F20B391" w:rsidR="00FC69E0" w:rsidRPr="00CE2E58" w:rsidRDefault="00FC69E0" w:rsidP="00FC69E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proofErr w:type="gram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نموذج</w:t>
                      </w:r>
                      <w:proofErr w:type="gram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مطبوع السيرة الذاتية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57BD5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2066B8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55B34309" w14:textId="77777777" w:rsidR="00FC69E0" w:rsidRP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604B6C9B" w14:textId="77777777"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334FAE7E" w14:textId="77777777" w:rsidR="006572BF" w:rsidRDefault="006572BF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12E5D571" w14:textId="77777777" w:rsidR="00270CD5" w:rsidRPr="003B0037" w:rsidRDefault="00270C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الإعلان عن فتح باب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885B9C" w:rsidRPr="003B0037">
        <w:rPr>
          <w:rFonts w:ascii="Sakkal Majalla" w:hAnsi="Sakkal Majalla" w:cs="Sakkal Majalla" w:hint="cs"/>
          <w:b/>
          <w:bCs/>
          <w:sz w:val="40"/>
          <w:szCs w:val="32"/>
          <w:rtl/>
        </w:rPr>
        <w:t>:</w:t>
      </w:r>
      <w:r w:rsidRPr="003B0037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</w:t>
      </w:r>
    </w:p>
    <w:p w14:paraId="163A1656" w14:textId="77777777" w:rsidR="007C54D5" w:rsidRPr="003B0037" w:rsidRDefault="007C54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  <w:lang w:bidi="ar-MA"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المعني:  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</w:t>
      </w:r>
    </w:p>
    <w:p w14:paraId="4D77A341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p w14:paraId="01BECF6E" w14:textId="77777777"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10286822" w14:textId="77777777"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14:paraId="792FAA88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Nom:</w:t>
      </w:r>
    </w:p>
    <w:p w14:paraId="34AE0D81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الشخصي: ...........................................................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</w:t>
      </w:r>
      <w:r w:rsidR="00885B9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Prénom:</w:t>
      </w:r>
    </w:p>
    <w:p w14:paraId="1448EF7F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4D18A89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r w:rsidR="00A73168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</w:t>
      </w:r>
    </w:p>
    <w:p w14:paraId="460961D5" w14:textId="77777777" w:rsidR="00270CD5" w:rsidRDefault="00464723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B7317" wp14:editId="043B2D33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54A0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1AA1B" wp14:editId="0B27D0F0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79E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8735DF" wp14:editId="0B2A65B6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19DC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العائلية: عاز</w:t>
      </w:r>
      <w:r w:rsidR="00885B9C">
        <w:rPr>
          <w:rFonts w:ascii="Sakkal Majalla" w:hAnsi="Sakkal Majalla" w:cs="Sakkal Majalla" w:hint="eastAsia"/>
          <w:b/>
          <w:bCs/>
          <w:sz w:val="32"/>
          <w:szCs w:val="32"/>
          <w:rtl/>
        </w:rPr>
        <w:t>ب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</w:t>
      </w:r>
      <w:r w:rsidR="0003360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أ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رمل (ة) 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</w:p>
    <w:p w14:paraId="70FAF733" w14:textId="77777777" w:rsidR="00270CD5" w:rsidRDefault="00270CD5" w:rsidP="00E8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885B9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14:paraId="66EA6306" w14:textId="77777777" w:rsidR="00270CD5" w:rsidRDefault="00270CD5" w:rsidP="00657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</w:t>
      </w:r>
      <w:r w:rsidR="00033602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الث</w:t>
      </w:r>
      <w:r w:rsidR="006572B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ابت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):.........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</w:t>
      </w:r>
    </w:p>
    <w:p w14:paraId="48E5D4F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</w:t>
      </w:r>
    </w:p>
    <w:p w14:paraId="1F90FBAE" w14:textId="1814038D" w:rsidR="00546D14" w:rsidRDefault="00270CD5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</w:t>
      </w:r>
    </w:p>
    <w:p w14:paraId="6915E9D5" w14:textId="77777777" w:rsidR="00546D14" w:rsidRPr="00546D14" w:rsidRDefault="00546D14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</w:p>
    <w:p w14:paraId="569C9B49" w14:textId="646BC650"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lang w:val="en-US"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46CE4334" w14:textId="77777777" w:rsidR="00832577" w:rsidRPr="00832577" w:rsidRDefault="00832577" w:rsidP="00832577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1283"/>
        <w:gridCol w:w="1138"/>
      </w:tblGrid>
      <w:tr w:rsidR="00270CD5" w14:paraId="76FAFFA6" w14:textId="77777777" w:rsidTr="00832577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0FE15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E8756F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91F75E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14:paraId="33976468" w14:textId="77777777" w:rsidTr="00832577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2E7041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95254A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AC439C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4E9ACD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114092" w14:textId="77777777" w:rsidTr="00832577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0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E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C2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0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2495B6" w14:textId="77777777" w:rsidTr="00832577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F8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A9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A7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F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8E4E305" w14:textId="77777777" w:rsidTr="00832577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E7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FD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3E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B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B62BF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C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8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65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2C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6AD8D1A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80E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7D1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18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F2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339D0B3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18A8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252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3F4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49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5BB0F5B2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4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A1A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1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B00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2457451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E6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9F6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0B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7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301DC8B" w14:textId="77777777"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6F2CBF5E" w14:textId="77777777" w:rsidR="007C15F0" w:rsidRDefault="007C15F0" w:rsidP="007C15F0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4BA2774E" w14:textId="77777777" w:rsidR="007C15F0" w:rsidRPr="007C15F0" w:rsidRDefault="007C15F0" w:rsidP="007C15F0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397696E4" w14:textId="77777777"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الإضافي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15876CDE" w14:textId="77777777" w:rsidR="00270CD5" w:rsidRPr="00CE2E58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287"/>
      </w:tblGrid>
      <w:tr w:rsidR="00270CD5" w14:paraId="1E7A4E00" w14:textId="77777777" w:rsidTr="00832577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768316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33D05F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نوع </w:t>
            </w:r>
            <w:proofErr w:type="gramStart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التكوين(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71A35F0" w14:textId="77777777"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393F8E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EC1738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14:paraId="393E4C8E" w14:textId="77777777" w:rsidTr="00832577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9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2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B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7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7B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F455F26" w14:textId="77777777" w:rsidTr="00832577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B6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BA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1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4E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73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84ED0F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A4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1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FC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AF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C2F069" w14:textId="77777777" w:rsidTr="00832577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7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5F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C3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2C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E1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EF6B81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4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49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76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A0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17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A005A09" w14:textId="77777777" w:rsidR="00270CD5" w:rsidRPr="00CE2E58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r w:rsidR="00033602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الأمد</w:t>
      </w: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)</w:t>
      </w:r>
    </w:p>
    <w:p w14:paraId="54269FD5" w14:textId="77777777" w:rsidR="00283334" w:rsidRPr="00CE2E58" w:rsidRDefault="00283334" w:rsidP="00283334">
      <w:pPr>
        <w:bidi/>
      </w:pPr>
    </w:p>
    <w:p w14:paraId="7A8B00C1" w14:textId="77777777"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41A8E51F" w14:textId="77777777"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076ABD97" w14:textId="77777777"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24F80FD7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14:paraId="5B84779B" w14:textId="77777777" w:rsidR="00270CD5" w:rsidRDefault="00270CD5" w:rsidP="00C314F1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</w:t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03ED609C" w14:textId="77777777"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14:paraId="449FF858" w14:textId="77777777"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4807203C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78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564"/>
        <w:gridCol w:w="1288"/>
      </w:tblGrid>
      <w:tr w:rsidR="00270CD5" w14:paraId="6BD4C237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46C769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00E3BB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D1508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AEF86F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218C8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67EBD7" w14:textId="77777777" w:rsidTr="00832577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50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5E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8A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2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7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947E6CC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03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E1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2A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7B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E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1E3999B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16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0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E5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1F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4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36C5E65" w14:textId="77777777" w:rsidTr="00832577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B5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4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D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40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4D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4031CD7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08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DB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A6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EA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7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DFE410F" w14:textId="77777777" w:rsidR="007C15F0" w:rsidRPr="007C15F0" w:rsidRDefault="007C15F0" w:rsidP="007C15F0">
      <w:pPr>
        <w:bidi/>
        <w:rPr>
          <w:rFonts w:ascii="Sakkal Majalla" w:hAnsi="Sakkal Majalla" w:cs="Sakkal Majalla"/>
          <w:lang w:val="en-US"/>
        </w:rPr>
      </w:pPr>
    </w:p>
    <w:p w14:paraId="794E7980" w14:textId="77777777" w:rsidR="00270CD5" w:rsidRDefault="00033602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 أو في</w:t>
      </w:r>
      <w:r w:rsidR="00986658" w:rsidRPr="00283334">
        <w:rPr>
          <w:rFonts w:ascii="Sakkal Majalla" w:hAnsi="Sakkal Majalla" w:cs="Sakkal Majalla"/>
          <w:b/>
          <w:bCs/>
          <w:noProof/>
          <w:sz w:val="40"/>
          <w:szCs w:val="40"/>
          <w:u w:val="single"/>
          <w:lang w:val="en-US"/>
        </w:rPr>
        <w:t xml:space="preserve">  </w:t>
      </w:r>
      <w:r w:rsidR="00270CD5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منظمة دولية </w:t>
      </w:r>
      <w:r w:rsidR="00270CD5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29810BF" w14:textId="77777777" w:rsidR="00270CD5" w:rsidRPr="00283334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lang w:val="en-US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1283"/>
        <w:gridCol w:w="1134"/>
      </w:tblGrid>
      <w:tr w:rsidR="00270CD5" w14:paraId="437F63A2" w14:textId="77777777" w:rsidTr="00033602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C742E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5F92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881E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F0AA8B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6F6C20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20DC081C" w14:textId="77777777" w:rsidTr="00033602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18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1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56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0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E14A1AF" w14:textId="77777777" w:rsidTr="00033602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7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EC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8D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5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56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51D9783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24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88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3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E3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273DD15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B5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D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0A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51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7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8B0565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C7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E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7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0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1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8F296FC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B8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71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B5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96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F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D972248" w14:textId="77777777"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6A0AEABD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59"/>
        <w:gridCol w:w="3402"/>
        <w:gridCol w:w="1561"/>
      </w:tblGrid>
      <w:tr w:rsidR="00270CD5" w14:paraId="4FBC1312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FDC32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8BEF2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C63E57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F670F20" w14:textId="77777777"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14:paraId="39DB97CD" w14:textId="77777777" w:rsidTr="00033602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52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F6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62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EE9C47E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10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CF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A9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CE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7E3D72E" w14:textId="77777777" w:rsidTr="00033602">
        <w:trPr>
          <w:trHeight w:val="1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B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B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D5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0A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9B1AC4E" w14:textId="77777777" w:rsidTr="00033602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A6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DB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3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F0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A9A13D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F7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6E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8B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5F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B9B48B9" w14:textId="77777777"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1F41B774" w14:textId="77777777"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3727933D" w14:textId="77777777"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14:paraId="3D9372B7" w14:textId="77777777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86A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3919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5C8" w14:textId="77777777"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39B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501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D16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0AC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14:paraId="3200AFC0" w14:textId="77777777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69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0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61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E3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AA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D0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D3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3456F4C1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EE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E8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7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B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AA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0C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72EC5516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6E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FB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90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955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DB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73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41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14:paraId="6403F666" w14:textId="77777777" w:rsidR="00283334" w:rsidRPr="00283334" w:rsidRDefault="00283334" w:rsidP="00283334">
      <w:pPr>
        <w:bidi/>
        <w:rPr>
          <w:rFonts w:ascii="Sakkal Majalla" w:hAnsi="Sakkal Majalla" w:cs="Sakkal Majalla"/>
          <w:b/>
          <w:bCs/>
          <w:lang w:val="en-US"/>
        </w:rPr>
      </w:pPr>
    </w:p>
    <w:p w14:paraId="78DD53D8" w14:textId="77777777" w:rsidR="00270CD5" w:rsidRDefault="00270CD5" w:rsidP="00986658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5DE67F60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A1C50F7" w14:textId="25B8A49E" w:rsidR="00270CD5" w:rsidRPr="005303E7" w:rsidRDefault="00270CD5" w:rsidP="005303E7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lang w:val="en-US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0B5B0912" w14:textId="77777777" w:rsidR="00270CD5" w:rsidRDefault="00270CD5" w:rsidP="0042468A">
      <w:pPr>
        <w:pStyle w:val="Titre2"/>
        <w:keepNext w:val="0"/>
        <w:bidi/>
        <w:ind w:left="2832" w:firstLine="708"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</w:t>
      </w:r>
    </w:p>
    <w:p w14:paraId="3E77BC40" w14:textId="77777777" w:rsidR="00270CD5" w:rsidRDefault="00270CD5" w:rsidP="0042468A">
      <w:pPr>
        <w:pStyle w:val="Titre2"/>
        <w:keepNext w:val="0"/>
        <w:tabs>
          <w:tab w:val="left" w:pos="1634"/>
        </w:tabs>
        <w:bidi/>
        <w:jc w:val="center"/>
        <w:rPr>
          <w:rFonts w:ascii="Sakkal Majalla" w:hAnsi="Sakkal Majalla" w:cs="Sakkal Majalla"/>
          <w:b w:val="0"/>
          <w:bCs w:val="0"/>
          <w:sz w:val="22"/>
          <w:szCs w:val="22"/>
        </w:rPr>
      </w:pPr>
    </w:p>
    <w:p w14:paraId="127DAC62" w14:textId="77777777" w:rsidR="00A2191D" w:rsidRDefault="00A2191D"/>
    <w:sectPr w:rsidR="00A2191D" w:rsidSect="00747FD5">
      <w:footerReference w:type="default" r:id="rId7"/>
      <w:headerReference w:type="first" r:id="rId8"/>
      <w:pgSz w:w="11906" w:h="16838"/>
      <w:pgMar w:top="965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97A8" w14:textId="77777777" w:rsidR="00781209" w:rsidRDefault="00781209" w:rsidP="003B785B">
      <w:r>
        <w:separator/>
      </w:r>
    </w:p>
  </w:endnote>
  <w:endnote w:type="continuationSeparator" w:id="0">
    <w:p w14:paraId="53BA7813" w14:textId="77777777" w:rsidR="00781209" w:rsidRDefault="00781209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mir_Khouaja_Maghribi">
    <w:charset w:val="B2"/>
    <w:family w:val="auto"/>
    <w:pitch w:val="variable"/>
    <w:sig w:usb0="00002001" w:usb1="00000000" w:usb2="00000000" w:usb3="00000000" w:csb0="0000004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CDDB" w14:textId="77777777" w:rsidR="005303E7" w:rsidRDefault="005303E7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8BB76E" w14:textId="6743B0C1" w:rsidR="00290609" w:rsidRDefault="002906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28F8" w14:textId="77777777" w:rsidR="00781209" w:rsidRDefault="00781209" w:rsidP="003B785B">
      <w:r>
        <w:separator/>
      </w:r>
    </w:p>
  </w:footnote>
  <w:footnote w:type="continuationSeparator" w:id="0">
    <w:p w14:paraId="5E5F4394" w14:textId="77777777" w:rsidR="00781209" w:rsidRDefault="00781209" w:rsidP="003B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715A" w14:textId="1C2CF398" w:rsidR="005238FA" w:rsidRDefault="00FC69E0">
    <w:pPr>
      <w:pStyle w:val="En-tte"/>
    </w:pPr>
    <w:r w:rsidRPr="00747FD5">
      <w:rPr>
        <w:noProof/>
      </w:rPr>
      <w:drawing>
        <wp:anchor distT="0" distB="0" distL="114300" distR="114300" simplePos="0" relativeHeight="251662336" behindDoc="0" locked="0" layoutInCell="1" allowOverlap="1" wp14:anchorId="1084AAA0" wp14:editId="1C78CABD">
          <wp:simplePos x="0" y="0"/>
          <wp:positionH relativeFrom="margin">
            <wp:posOffset>554355</wp:posOffset>
          </wp:positionH>
          <wp:positionV relativeFrom="topMargin">
            <wp:align>bottom</wp:align>
          </wp:positionV>
          <wp:extent cx="428625" cy="576580"/>
          <wp:effectExtent l="0" t="0" r="9525" b="0"/>
          <wp:wrapSquare wrapText="bothSides"/>
          <wp:docPr id="315" name="Image 315" descr="C:\Users\user\AppData\Local\Microsoft\Windows\INetCache\Content.Word\institut-superieur-de-la-magistrature-maroc-logo-919003AC3C-seeklogo.co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er\AppData\Local\Microsoft\Windows\INetCache\Content.Word\institut-superieur-de-la-magistrature-maroc-logo-919003AC3C-seeklogo.com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602"/>
                            </a14:imgEffect>
                            <a14:imgEffect>
                              <a14:saturation sat="8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9" r="34619" b="40554"/>
                  <a:stretch/>
                </pic:blipFill>
                <pic:spPr bwMode="auto">
                  <a:xfrm>
                    <a:off x="0" y="0"/>
                    <a:ext cx="4286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DA6FFB" wp14:editId="5FC2666C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1783715" cy="651510"/>
              <wp:effectExtent l="0" t="0" r="6985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2D78A" w14:textId="77777777" w:rsidR="00747FD5" w:rsidRPr="002147B1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المملك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 المغ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ربي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</w:t>
                          </w:r>
                        </w:p>
                        <w:p w14:paraId="5073A1C6" w14:textId="77777777" w:rsidR="00747FD5" w:rsidRPr="00772A82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Cs w:val="18"/>
                              <w:lang w:bidi="ar-MA"/>
                            </w:rPr>
                          </w:pPr>
                          <w:proofErr w:type="gramStart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ⵜⴰⴳⵍ</w:t>
                          </w:r>
                          <w:proofErr w:type="gramEnd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ⴷⵉⵜ ⵏ ⵍⵎⵖⵔⵉⴱ</w:t>
                          </w:r>
                        </w:p>
                        <w:p w14:paraId="7F11FE32" w14:textId="77777777" w:rsidR="00747FD5" w:rsidRPr="00772A82" w:rsidRDefault="00747FD5" w:rsidP="00747FD5">
                          <w:pPr>
                            <w:spacing w:line="168" w:lineRule="auto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32"/>
                              <w:rtl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6FF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89.25pt;margin-top:12.55pt;width:140.45pt;height:51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" stroked="f">
              <v:textbox>
                <w:txbxContent>
                  <w:p w14:paraId="23E2D78A" w14:textId="77777777" w:rsidR="00747FD5" w:rsidRPr="002147B1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المملك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 المغ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ربي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</w:t>
                    </w:r>
                  </w:p>
                  <w:p w14:paraId="5073A1C6" w14:textId="77777777" w:rsidR="00747FD5" w:rsidRPr="00772A82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Cs w:val="18"/>
                        <w:lang w:bidi="ar-MA"/>
                      </w:rPr>
                    </w:pPr>
                    <w:proofErr w:type="gramStart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ⵜⴰⴳⵍ</w:t>
                    </w:r>
                    <w:proofErr w:type="gramEnd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ptab w:relativeTo="margin" w:alignment="center" w:leader="none"/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ⴷⵉⵜ ⵏ ⵍⵎⵖⵔⵉⴱ</w:t>
                    </w:r>
                  </w:p>
                  <w:p w14:paraId="7F11FE32" w14:textId="77777777" w:rsidR="00747FD5" w:rsidRPr="00772A82" w:rsidRDefault="00747FD5" w:rsidP="00747FD5">
                    <w:pPr>
                      <w:spacing w:line="168" w:lineRule="auto"/>
                      <w:jc w:val="center"/>
                      <w:rPr>
                        <w:rFonts w:ascii="Sakkal Majalla" w:hAnsi="Sakkal Majalla" w:cs="Samir_Khouaja_Maghribi"/>
                        <w:bCs/>
                        <w:sz w:val="32"/>
                        <w:rtl/>
                        <w:lang w:bidi="ar-M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47FD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01D0BD" wp14:editId="0389C778">
              <wp:simplePos x="0" y="0"/>
              <wp:positionH relativeFrom="margin">
                <wp:align>left</wp:align>
              </wp:positionH>
              <wp:positionV relativeFrom="paragraph">
                <wp:posOffset>226060</wp:posOffset>
              </wp:positionV>
              <wp:extent cx="2000250" cy="701040"/>
              <wp:effectExtent l="0" t="0" r="0" b="381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7EF4C" w14:textId="77777777" w:rsidR="00747FD5" w:rsidRPr="00F6723E" w:rsidRDefault="00747FD5" w:rsidP="00747FD5">
                          <w:pPr>
                            <w:bidi/>
                            <w:jc w:val="right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معهد الع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الي لل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قض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اء</w:t>
                          </w:r>
                        </w:p>
                        <w:p w14:paraId="1EE3F507" w14:textId="77777777" w:rsidR="00747FD5" w:rsidRPr="00F6723E" w:rsidRDefault="00747FD5" w:rsidP="00747FD5">
                          <w:pPr>
                            <w:rPr>
                              <w:rFonts w:ascii="Ebrima" w:hAnsi="Ebrima" w:cs="Ebrima"/>
                              <w:rtl/>
                            </w:rPr>
                          </w:pPr>
                          <w:proofErr w:type="gramStart"/>
                          <w:r w:rsidRPr="00F6723E">
                            <w:rPr>
                              <w:rFonts w:ascii="Ebrima" w:hAnsi="Ebrima" w:cs="Ebrima"/>
                            </w:rPr>
                            <w:t>ⴰⵙⵉⵏⴰⴳ</w:t>
                          </w:r>
                          <w:proofErr w:type="gramEnd"/>
                          <w:r w:rsidRPr="00F6723E">
                            <w:rPr>
                              <w:rFonts w:ascii="Ebrima" w:hAnsi="Ebrima" w:cs="Ebrima"/>
                            </w:rPr>
                            <w:t xml:space="preserve"> ⴰⵏⴰⴼⵍⵍⴰ ⵏ ⵜⵏⴱⴹⴰⵢⵜ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D0BD" id="_x0000_s1029" type="#_x0000_t202" style="position:absolute;margin-left:0;margin-top:17.8pt;width:157.5pt;height:55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" stroked="f">
              <v:textbox inset="0,0,0,0">
                <w:txbxContent>
                  <w:p w14:paraId="0A37EF4C" w14:textId="77777777" w:rsidR="00747FD5" w:rsidRPr="00F6723E" w:rsidRDefault="00747FD5" w:rsidP="00747FD5">
                    <w:pPr>
                      <w:bidi/>
                      <w:jc w:val="right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معهد الع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الي لل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قض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اء</w:t>
                    </w:r>
                  </w:p>
                  <w:p w14:paraId="1EE3F507" w14:textId="77777777" w:rsidR="00747FD5" w:rsidRPr="00F6723E" w:rsidRDefault="00747FD5" w:rsidP="00747FD5">
                    <w:pPr>
                      <w:rPr>
                        <w:rFonts w:ascii="Ebrima" w:hAnsi="Ebrima" w:cs="Ebrima"/>
                        <w:rtl/>
                      </w:rPr>
                    </w:pPr>
                    <w:proofErr w:type="gramStart"/>
                    <w:r w:rsidRPr="00F6723E">
                      <w:rPr>
                        <w:rFonts w:ascii="Ebrima" w:hAnsi="Ebrima" w:cs="Ebrima"/>
                      </w:rPr>
                      <w:t>ⴰⵙⵉⵏⴰⴳ</w:t>
                    </w:r>
                    <w:proofErr w:type="gramEnd"/>
                    <w:r w:rsidRPr="00F6723E">
                      <w:rPr>
                        <w:rFonts w:ascii="Ebrima" w:hAnsi="Ebrima" w:cs="Ebrima"/>
                      </w:rPr>
                      <w:t xml:space="preserve"> ⴰⵏⴰⴼⵍⵍⴰ ⵏ ⵜⵏⴱⴹⴰⵢⵜ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7FD5">
      <w:rPr>
        <w:noProof/>
      </w:rPr>
      <w:drawing>
        <wp:anchor distT="0" distB="0" distL="114300" distR="114300" simplePos="0" relativeHeight="251661312" behindDoc="0" locked="0" layoutInCell="1" allowOverlap="1" wp14:anchorId="52C92221" wp14:editId="365D18E3">
          <wp:simplePos x="0" y="0"/>
          <wp:positionH relativeFrom="margin">
            <wp:posOffset>5678805</wp:posOffset>
          </wp:positionH>
          <wp:positionV relativeFrom="margin">
            <wp:posOffset>-549275</wp:posOffset>
          </wp:positionV>
          <wp:extent cx="565785" cy="581025"/>
          <wp:effectExtent l="0" t="0" r="5715" b="9525"/>
          <wp:wrapSquare wrapText="bothSides"/>
          <wp:docPr id="314" name="Image 314" descr="Coat_of_arms_of_Moroc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rocc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4481B"/>
    <w:multiLevelType w:val="hybridMultilevel"/>
    <w:tmpl w:val="0AC8D44A"/>
    <w:lvl w:ilvl="0" w:tplc="647A263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0073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0647589">
    <w:abstractNumId w:val="2"/>
  </w:num>
  <w:num w:numId="4" w16cid:durableId="699866035">
    <w:abstractNumId w:val="0"/>
  </w:num>
  <w:num w:numId="5" w16cid:durableId="11756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D5"/>
    <w:rsid w:val="00033602"/>
    <w:rsid w:val="000476F0"/>
    <w:rsid w:val="00075BB3"/>
    <w:rsid w:val="000933FE"/>
    <w:rsid w:val="001068E2"/>
    <w:rsid w:val="001073D4"/>
    <w:rsid w:val="00114E5F"/>
    <w:rsid w:val="001506BF"/>
    <w:rsid w:val="001B1118"/>
    <w:rsid w:val="001E5AFD"/>
    <w:rsid w:val="002103ED"/>
    <w:rsid w:val="002503AF"/>
    <w:rsid w:val="00255C42"/>
    <w:rsid w:val="00261CDC"/>
    <w:rsid w:val="00270CD5"/>
    <w:rsid w:val="00283334"/>
    <w:rsid w:val="00290609"/>
    <w:rsid w:val="002A7D86"/>
    <w:rsid w:val="003B0037"/>
    <w:rsid w:val="003B785B"/>
    <w:rsid w:val="003F39DD"/>
    <w:rsid w:val="0042017E"/>
    <w:rsid w:val="0042468A"/>
    <w:rsid w:val="00464723"/>
    <w:rsid w:val="00476B19"/>
    <w:rsid w:val="004B18BC"/>
    <w:rsid w:val="004B46F9"/>
    <w:rsid w:val="004D09FE"/>
    <w:rsid w:val="004D2F90"/>
    <w:rsid w:val="00507CBC"/>
    <w:rsid w:val="005238FA"/>
    <w:rsid w:val="005303E7"/>
    <w:rsid w:val="00536A9D"/>
    <w:rsid w:val="00546D14"/>
    <w:rsid w:val="005862B1"/>
    <w:rsid w:val="005A0DBD"/>
    <w:rsid w:val="005A6954"/>
    <w:rsid w:val="005B6BFD"/>
    <w:rsid w:val="005C218F"/>
    <w:rsid w:val="005D5FF7"/>
    <w:rsid w:val="006102C0"/>
    <w:rsid w:val="006260DA"/>
    <w:rsid w:val="0064074A"/>
    <w:rsid w:val="00653003"/>
    <w:rsid w:val="006572BF"/>
    <w:rsid w:val="006B50EF"/>
    <w:rsid w:val="00747FD5"/>
    <w:rsid w:val="0077417C"/>
    <w:rsid w:val="00781209"/>
    <w:rsid w:val="007C15F0"/>
    <w:rsid w:val="007C54D5"/>
    <w:rsid w:val="00832577"/>
    <w:rsid w:val="00876325"/>
    <w:rsid w:val="00885B9C"/>
    <w:rsid w:val="008E21CB"/>
    <w:rsid w:val="008E54C6"/>
    <w:rsid w:val="008F7080"/>
    <w:rsid w:val="0092567A"/>
    <w:rsid w:val="00933186"/>
    <w:rsid w:val="0093432E"/>
    <w:rsid w:val="009822EE"/>
    <w:rsid w:val="00986658"/>
    <w:rsid w:val="009A2005"/>
    <w:rsid w:val="00A1049D"/>
    <w:rsid w:val="00A11E0B"/>
    <w:rsid w:val="00A2191D"/>
    <w:rsid w:val="00A73168"/>
    <w:rsid w:val="00A951C5"/>
    <w:rsid w:val="00AE5D93"/>
    <w:rsid w:val="00AF3B96"/>
    <w:rsid w:val="00B36EE7"/>
    <w:rsid w:val="00B37A04"/>
    <w:rsid w:val="00B66EBC"/>
    <w:rsid w:val="00BE5F80"/>
    <w:rsid w:val="00C054A8"/>
    <w:rsid w:val="00C17085"/>
    <w:rsid w:val="00C314F1"/>
    <w:rsid w:val="00C415F2"/>
    <w:rsid w:val="00C9695A"/>
    <w:rsid w:val="00CC2D36"/>
    <w:rsid w:val="00CE2E58"/>
    <w:rsid w:val="00D05802"/>
    <w:rsid w:val="00D05A1A"/>
    <w:rsid w:val="00D17345"/>
    <w:rsid w:val="00D33543"/>
    <w:rsid w:val="00D93E24"/>
    <w:rsid w:val="00DA4515"/>
    <w:rsid w:val="00E15425"/>
    <w:rsid w:val="00E351BE"/>
    <w:rsid w:val="00E74462"/>
    <w:rsid w:val="00E74A88"/>
    <w:rsid w:val="00E873FC"/>
    <w:rsid w:val="00E94E7E"/>
    <w:rsid w:val="00EA6114"/>
    <w:rsid w:val="00EB07AE"/>
    <w:rsid w:val="00EE0721"/>
    <w:rsid w:val="00EF03F5"/>
    <w:rsid w:val="00F01311"/>
    <w:rsid w:val="00F06069"/>
    <w:rsid w:val="00F438D5"/>
    <w:rsid w:val="00F6397C"/>
    <w:rsid w:val="00F66FA5"/>
    <w:rsid w:val="00FC69E0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01889"/>
  <w15:docId w15:val="{29BA6B8B-D251-4D04-B992-FDDC329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hind bafta</cp:lastModifiedBy>
  <cp:revision>31</cp:revision>
  <cp:lastPrinted>2025-05-05T12:15:00Z</cp:lastPrinted>
  <dcterms:created xsi:type="dcterms:W3CDTF">2025-03-07T11:14:00Z</dcterms:created>
  <dcterms:modified xsi:type="dcterms:W3CDTF">2025-05-05T12:15:00Z</dcterms:modified>
</cp:coreProperties>
</file>